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7442" w:rsidRDefault="009C2045">
      <w:proofErr w:type="gramStart"/>
      <w:r>
        <w:t>y</w:t>
      </w:r>
      <w:proofErr w:type="gramEnd"/>
      <w:r w:rsidR="00A77442">
        <w:rPr>
          <w:noProof/>
          <w:lang w:eastAsia="zh-CN"/>
        </w:rPr>
        <w:drawing>
          <wp:inline distT="0" distB="0" distL="0" distR="0">
            <wp:extent cx="5943600" cy="7738745"/>
            <wp:effectExtent l="19050" t="0" r="0" b="0"/>
            <wp:docPr id="64" name="Picture 63" descr="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.jpg"/>
                    <pic:cNvPicPr/>
                  </pic:nvPicPr>
                  <pic:blipFill>
                    <a:blip r:embed="rId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7442">
        <w:br w:type="page"/>
      </w:r>
    </w:p>
    <w:p w:rsidR="001F200B" w:rsidRDefault="001F200B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1" name="Picture 0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1F200B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2" name="Picture 1" descr="0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-1.jpg"/>
                    <pic:cNvPicPr/>
                  </pic:nvPicPr>
                  <pic:blipFill>
                    <a:blip r:embed="rId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1F200B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3" name="Picture 2" descr="0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-2.jpg"/>
                    <pic:cNvPicPr/>
                  </pic:nvPicPr>
                  <pic:blipFill>
                    <a:blip r:embed="rId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1F200B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4" name="Picture 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1F200B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6" name="Picture 5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1F200B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7" name="Picture 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1F200B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8" name="Picture 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1F200B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9" name="Picture 8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1F200B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10" name="Picture 9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1F200B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11" name="Picture 10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1F200B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12" name="Picture 11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252CDE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13" name="Picture 12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252CDE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14" name="Picture 13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252CDE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15" name="Picture 14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252CDE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16" name="Picture 15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252CDE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17" name="Picture 16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252CDE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18" name="Picture 17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252CDE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19" name="Picture 18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252CDE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20" name="Picture 19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252CDE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21" name="Picture 20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7B292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22" name="Picture 21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7B292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23" name="Picture 22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7B292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24" name="Picture 23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7B292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25" name="Picture 24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7B292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26" name="Picture 25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7B292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27" name="Picture 26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3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373732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28" name="Picture 27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3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373732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29" name="Picture 28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3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373732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30" name="Picture 29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373732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31" name="Picture 30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3F2074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32" name="Picture 31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3F2074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33" name="Picture 32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1F200B" w:rsidRDefault="003F2074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34" name="Picture 33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0B" w:rsidRDefault="001F200B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35" name="Picture 34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36" name="Picture 35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37" name="Picture 36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4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38" name="Picture 37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4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39" name="Picture 38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4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40" name="Picture 39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4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41" name="Picture 40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42" name="Picture 41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43" name="Picture 42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44" name="Picture 43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45" name="Picture 44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46" name="Picture 45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47" name="Picture 46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5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48" name="Picture 47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5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49" name="Picture 48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5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50" name="Picture 49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5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51" name="Picture 50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5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52" name="Picture 51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53" name="Picture 52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54" name="Picture 53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55" name="Picture 54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56" name="Picture 55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57" name="Picture 56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6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58" name="Picture 57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6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59" name="Picture 58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6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60" name="Picture 59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6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61" name="Picture 60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6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62" name="Picture 61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6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0D7FE6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63" name="Picture 62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6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FE6" w:rsidRDefault="000D7FE6">
      <w:r>
        <w:br w:type="page"/>
      </w:r>
    </w:p>
    <w:p w:rsidR="000D7FE6" w:rsidRDefault="00A77442">
      <w:r>
        <w:rPr>
          <w:noProof/>
          <w:lang w:eastAsia="zh-CN"/>
        </w:rPr>
        <w:lastRenderedPageBreak/>
        <w:drawing>
          <wp:inline distT="0" distB="0" distL="0" distR="0">
            <wp:extent cx="5943600" cy="7738745"/>
            <wp:effectExtent l="19050" t="0" r="0" b="0"/>
            <wp:docPr id="65" name="Picture 64" descr="b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ck.jpg"/>
                    <pic:cNvPicPr/>
                  </pic:nvPicPr>
                  <pic:blipFill>
                    <a:blip r:embed="rId6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AC8" w:rsidRDefault="00813AC8"/>
    <w:sectPr w:rsidR="00813AC8" w:rsidSect="00813A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1F200B"/>
    <w:rsid w:val="000D7FE6"/>
    <w:rsid w:val="001F200B"/>
    <w:rsid w:val="00252CDE"/>
    <w:rsid w:val="002E175E"/>
    <w:rsid w:val="00373732"/>
    <w:rsid w:val="003F2074"/>
    <w:rsid w:val="006E772D"/>
    <w:rsid w:val="00782B9E"/>
    <w:rsid w:val="007B2926"/>
    <w:rsid w:val="00813AC8"/>
    <w:rsid w:val="009C2045"/>
    <w:rsid w:val="00A77442"/>
    <w:rsid w:val="00D06EB8"/>
    <w:rsid w:val="00EE68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3AC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F20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200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64</Pages>
  <Words>38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Edie</dc:creator>
  <cp:lastModifiedBy>Valued Acer Customer</cp:lastModifiedBy>
  <cp:revision>2</cp:revision>
  <cp:lastPrinted>2010-04-05T18:39:00Z</cp:lastPrinted>
  <dcterms:created xsi:type="dcterms:W3CDTF">2010-04-06T15:05:00Z</dcterms:created>
  <dcterms:modified xsi:type="dcterms:W3CDTF">2010-04-06T15:05:00Z</dcterms:modified>
</cp:coreProperties>
</file>